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30" w:rsidRDefault="003E44FE">
      <w:pPr>
        <w:widowControl/>
        <w:shd w:val="clear" w:color="auto" w:fill="FFFFFF"/>
        <w:jc w:val="center"/>
        <w:rPr>
          <w:rFonts w:ascii="Arial" w:eastAsia="微软雅黑" w:hAnsi="Arial" w:cs="Arial"/>
          <w:kern w:val="0"/>
          <w:sz w:val="32"/>
          <w:szCs w:val="32"/>
        </w:rPr>
      </w:pPr>
      <w:r>
        <w:rPr>
          <w:rFonts w:ascii="Arial" w:eastAsia="微软雅黑" w:hAnsi="Arial" w:cs="Arial" w:hint="eastAsia"/>
          <w:kern w:val="0"/>
          <w:sz w:val="32"/>
          <w:szCs w:val="32"/>
        </w:rPr>
        <w:t>重博学堂“</w:t>
      </w:r>
      <w:r>
        <w:rPr>
          <w:rFonts w:ascii="Arial" w:eastAsia="微软雅黑" w:hAnsi="Arial" w:cs="Arial" w:hint="eastAsia"/>
          <w:kern w:val="0"/>
          <w:sz w:val="32"/>
          <w:szCs w:val="32"/>
        </w:rPr>
        <w:t>2019</w:t>
      </w:r>
      <w:r>
        <w:rPr>
          <w:rFonts w:ascii="Arial" w:eastAsia="微软雅黑" w:hAnsi="Arial" w:cs="Arial" w:hint="eastAsia"/>
          <w:kern w:val="0"/>
          <w:sz w:val="32"/>
          <w:szCs w:val="32"/>
        </w:rPr>
        <w:t>年度博物馆</w:t>
      </w:r>
      <w:proofErr w:type="gramStart"/>
      <w:r>
        <w:rPr>
          <w:rFonts w:ascii="Arial" w:eastAsia="微软雅黑" w:hAnsi="Arial" w:cs="Arial" w:hint="eastAsia"/>
          <w:kern w:val="0"/>
          <w:sz w:val="32"/>
          <w:szCs w:val="32"/>
        </w:rPr>
        <w:t>研</w:t>
      </w:r>
      <w:proofErr w:type="gramEnd"/>
      <w:r>
        <w:rPr>
          <w:rFonts w:ascii="Arial" w:eastAsia="微软雅黑" w:hAnsi="Arial" w:cs="Arial" w:hint="eastAsia"/>
          <w:kern w:val="0"/>
          <w:sz w:val="32"/>
          <w:szCs w:val="32"/>
        </w:rPr>
        <w:t>学实践教育课程”</w:t>
      </w:r>
    </w:p>
    <w:p w:rsidR="00065C30" w:rsidRDefault="003E44FE" w:rsidP="00565226">
      <w:pPr>
        <w:widowControl/>
        <w:shd w:val="clear" w:color="auto" w:fill="FFFFFF"/>
        <w:jc w:val="center"/>
        <w:rPr>
          <w:rFonts w:ascii="Arial" w:eastAsia="微软雅黑" w:hAnsi="Arial" w:cs="Arial" w:hint="eastAsia"/>
          <w:kern w:val="0"/>
          <w:sz w:val="32"/>
          <w:szCs w:val="32"/>
        </w:rPr>
      </w:pPr>
      <w:r>
        <w:rPr>
          <w:rFonts w:ascii="Arial" w:eastAsia="微软雅黑" w:hAnsi="Arial" w:cs="Arial" w:hint="eastAsia"/>
          <w:kern w:val="0"/>
          <w:sz w:val="32"/>
          <w:szCs w:val="32"/>
        </w:rPr>
        <w:t>预约</w:t>
      </w:r>
      <w:r>
        <w:rPr>
          <w:rFonts w:ascii="Arial" w:eastAsia="微软雅黑" w:hAnsi="Arial" w:cs="Arial"/>
          <w:kern w:val="0"/>
          <w:sz w:val="32"/>
          <w:szCs w:val="32"/>
        </w:rPr>
        <w:t>申请表</w:t>
      </w:r>
    </w:p>
    <w:tbl>
      <w:tblPr>
        <w:tblStyle w:val="a5"/>
        <w:tblW w:w="8522" w:type="dxa"/>
        <w:tblLayout w:type="fixed"/>
        <w:tblLook w:val="04A0"/>
      </w:tblPr>
      <w:tblGrid>
        <w:gridCol w:w="3227"/>
        <w:gridCol w:w="5295"/>
      </w:tblGrid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预约课程名称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40"/>
                <w:szCs w:val="40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预约课程日期</w:t>
            </w:r>
          </w:p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kern w:val="0"/>
                <w:sz w:val="20"/>
                <w:szCs w:val="20"/>
              </w:rPr>
              <w:t>周二至周五</w:t>
            </w:r>
            <w:r>
              <w:rPr>
                <w:rFonts w:ascii="Arial" w:eastAsia="微软雅黑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eastAsia="微软雅黑" w:hAnsi="Arial" w:cs="Arial" w:hint="eastAsia"/>
                <w:kern w:val="0"/>
                <w:sz w:val="20"/>
                <w:szCs w:val="20"/>
              </w:rPr>
              <w:t>国家法定节假日除外</w:t>
            </w:r>
            <w:r>
              <w:rPr>
                <w:rFonts w:ascii="Arial" w:eastAsia="微软雅黑" w:hAnsi="Arial" w:cs="Arial" w:hint="eastAsia"/>
                <w:kern w:val="0"/>
                <w:sz w:val="20"/>
                <w:szCs w:val="20"/>
              </w:rPr>
              <w:t>)</w:t>
            </w:r>
          </w:p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 xml:space="preserve">          </w:t>
            </w:r>
          </w:p>
        </w:tc>
        <w:tc>
          <w:tcPr>
            <w:tcW w:w="5295" w:type="dxa"/>
          </w:tcPr>
          <w:p w:rsidR="00065C30" w:rsidRDefault="003E44FE">
            <w:pPr>
              <w:widowControl/>
              <w:shd w:val="clear" w:color="auto" w:fill="FFFFFF"/>
              <w:ind w:firstLineChars="200" w:firstLine="500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年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 xml:space="preserve"> </w:t>
            </w: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月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 xml:space="preserve"> </w:t>
            </w: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日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 xml:space="preserve">      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上午</w:t>
            </w:r>
            <w:r>
              <w:rPr>
                <w:rFonts w:ascii="Arial" w:eastAsia="微软雅黑" w:hAnsi="Arial" w:cs="Arial" w:hint="eastAsia"/>
                <w:kern w:val="0"/>
                <w:sz w:val="36"/>
                <w:szCs w:val="36"/>
              </w:rPr>
              <w:t>□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 xml:space="preserve">     </w:t>
            </w: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下午</w:t>
            </w:r>
            <w:r>
              <w:rPr>
                <w:rFonts w:ascii="Arial" w:eastAsia="微软雅黑" w:hAnsi="Arial" w:cs="Arial" w:hint="eastAsia"/>
                <w:kern w:val="0"/>
                <w:sz w:val="36"/>
                <w:szCs w:val="36"/>
              </w:rPr>
              <w:t>□</w:t>
            </w:r>
          </w:p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学校名称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学校地址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参与年</w:t>
            </w: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级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参与课程</w:t>
            </w: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人数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学校联系人</w:t>
            </w: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姓名</w:t>
            </w:r>
          </w:p>
        </w:tc>
        <w:tc>
          <w:tcPr>
            <w:tcW w:w="5295" w:type="dxa"/>
          </w:tcPr>
          <w:p w:rsidR="00065C30" w:rsidRDefault="00065C30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 w:hint="eastAsia"/>
                <w:kern w:val="0"/>
                <w:sz w:val="25"/>
                <w:szCs w:val="25"/>
              </w:rPr>
              <w:t>学校联系人电话</w:t>
            </w:r>
          </w:p>
        </w:tc>
        <w:tc>
          <w:tcPr>
            <w:tcW w:w="5295" w:type="dxa"/>
          </w:tcPr>
          <w:p w:rsidR="00065C30" w:rsidRDefault="003E44FE">
            <w:pPr>
              <w:widowControl/>
              <w:jc w:val="left"/>
              <w:rPr>
                <w:rFonts w:ascii="Arial" w:eastAsia="微软雅黑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座机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手机</w:t>
            </w:r>
          </w:p>
        </w:tc>
      </w:tr>
      <w:tr w:rsidR="00065C30">
        <w:tc>
          <w:tcPr>
            <w:tcW w:w="3227" w:type="dxa"/>
          </w:tcPr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5"/>
                <w:szCs w:val="25"/>
              </w:rPr>
            </w:pPr>
            <w:r>
              <w:rPr>
                <w:rFonts w:ascii="Arial" w:eastAsia="微软雅黑" w:hAnsi="Arial" w:cs="Arial"/>
                <w:kern w:val="0"/>
                <w:sz w:val="25"/>
                <w:szCs w:val="25"/>
              </w:rPr>
              <w:t>温馨提示</w:t>
            </w:r>
          </w:p>
        </w:tc>
        <w:tc>
          <w:tcPr>
            <w:tcW w:w="5295" w:type="dxa"/>
          </w:tcPr>
          <w:p w:rsidR="00065C30" w:rsidRDefault="003E44FE"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一张申请表只填写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个课程的预约信息。</w:t>
            </w:r>
          </w:p>
          <w:p w:rsidR="00065C30" w:rsidRDefault="003E44F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每校本年度最多可预约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个课程共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课时，参与学生总人数在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40-6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人；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预约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个课程的学校可一次性上完或分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次上完；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课时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45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分钟，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课时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90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分钟。</w:t>
            </w:r>
          </w:p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 xml:space="preserve">3. 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此活动为公益活动，开展此活动需经校方同意同时与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重庆中国三峡博物馆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达成共识后才可开展；最终上课时间由博物馆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老师与学校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商议决定。</w:t>
            </w:r>
          </w:p>
          <w:p w:rsidR="00065C30" w:rsidRDefault="003E44FE">
            <w:pPr>
              <w:widowControl/>
              <w:shd w:val="clear" w:color="auto" w:fill="FFFFFF"/>
              <w:jc w:val="left"/>
              <w:rPr>
                <w:rFonts w:ascii="Arial" w:eastAsia="微软雅黑" w:hAnsi="Arial" w:cs="Arial"/>
                <w:kern w:val="0"/>
                <w:sz w:val="40"/>
                <w:szCs w:val="40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 xml:space="preserve">4. 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请申请人填好预约表后，将表发送到指定邮箱</w:t>
            </w:r>
            <w:r>
              <w:rPr>
                <w:rFonts w:hint="eastAsia"/>
                <w:sz w:val="24"/>
                <w:szCs w:val="24"/>
              </w:rPr>
              <w:t>ctgm_edu@163.com</w:t>
            </w:r>
          </w:p>
        </w:tc>
      </w:tr>
    </w:tbl>
    <w:p w:rsidR="00065C30" w:rsidRDefault="00065C30" w:rsidP="00565226"/>
    <w:sectPr w:rsidR="00065C30" w:rsidSect="0006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FE" w:rsidRDefault="003E44FE" w:rsidP="00565226">
      <w:r>
        <w:separator/>
      </w:r>
    </w:p>
  </w:endnote>
  <w:endnote w:type="continuationSeparator" w:id="0">
    <w:p w:rsidR="003E44FE" w:rsidRDefault="003E44FE" w:rsidP="00565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FE" w:rsidRDefault="003E44FE" w:rsidP="00565226">
      <w:r>
        <w:separator/>
      </w:r>
    </w:p>
  </w:footnote>
  <w:footnote w:type="continuationSeparator" w:id="0">
    <w:p w:rsidR="003E44FE" w:rsidRDefault="003E44FE" w:rsidP="00565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2BAB"/>
    <w:multiLevelType w:val="singleLevel"/>
    <w:tmpl w:val="5CA32BA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A0"/>
    <w:rsid w:val="00065C30"/>
    <w:rsid w:val="00362F87"/>
    <w:rsid w:val="003E44FE"/>
    <w:rsid w:val="004915A0"/>
    <w:rsid w:val="00512B33"/>
    <w:rsid w:val="00565226"/>
    <w:rsid w:val="00902383"/>
    <w:rsid w:val="00BD0916"/>
    <w:rsid w:val="00BE1B0A"/>
    <w:rsid w:val="00C93B9E"/>
    <w:rsid w:val="00D37A64"/>
    <w:rsid w:val="00F3670A"/>
    <w:rsid w:val="00FE0E05"/>
    <w:rsid w:val="05457716"/>
    <w:rsid w:val="06AE251A"/>
    <w:rsid w:val="0711288B"/>
    <w:rsid w:val="09936B38"/>
    <w:rsid w:val="0B0E7CB6"/>
    <w:rsid w:val="0B1370E7"/>
    <w:rsid w:val="0CD60D2C"/>
    <w:rsid w:val="0D121898"/>
    <w:rsid w:val="145C5F46"/>
    <w:rsid w:val="161E01F6"/>
    <w:rsid w:val="16AD6AD4"/>
    <w:rsid w:val="18035ABC"/>
    <w:rsid w:val="191A5204"/>
    <w:rsid w:val="1D6D0E50"/>
    <w:rsid w:val="1DAF6648"/>
    <w:rsid w:val="1DDC33A6"/>
    <w:rsid w:val="1F0E226C"/>
    <w:rsid w:val="226F1AEA"/>
    <w:rsid w:val="22F271C8"/>
    <w:rsid w:val="238A0C18"/>
    <w:rsid w:val="2492469F"/>
    <w:rsid w:val="24AA49B3"/>
    <w:rsid w:val="2C1A3CA1"/>
    <w:rsid w:val="2D0C09A4"/>
    <w:rsid w:val="2F927A76"/>
    <w:rsid w:val="31F753E0"/>
    <w:rsid w:val="323A61DA"/>
    <w:rsid w:val="33C836D0"/>
    <w:rsid w:val="34B85EC8"/>
    <w:rsid w:val="354422BC"/>
    <w:rsid w:val="38445AA4"/>
    <w:rsid w:val="38E14F9A"/>
    <w:rsid w:val="393D2AF5"/>
    <w:rsid w:val="3C293A96"/>
    <w:rsid w:val="3CEB2AD5"/>
    <w:rsid w:val="3FE42E6F"/>
    <w:rsid w:val="41955788"/>
    <w:rsid w:val="41A127D3"/>
    <w:rsid w:val="425D5ECD"/>
    <w:rsid w:val="43FE6A7F"/>
    <w:rsid w:val="452C5E9D"/>
    <w:rsid w:val="47185722"/>
    <w:rsid w:val="480C7B23"/>
    <w:rsid w:val="49B50CBC"/>
    <w:rsid w:val="4DCC2A04"/>
    <w:rsid w:val="4E375ECD"/>
    <w:rsid w:val="553857CA"/>
    <w:rsid w:val="577272B8"/>
    <w:rsid w:val="583511A8"/>
    <w:rsid w:val="59740A12"/>
    <w:rsid w:val="5F000982"/>
    <w:rsid w:val="5F4C5A7B"/>
    <w:rsid w:val="641A4649"/>
    <w:rsid w:val="65D258FC"/>
    <w:rsid w:val="66577CC8"/>
    <w:rsid w:val="6FAA7961"/>
    <w:rsid w:val="6FBC6B87"/>
    <w:rsid w:val="6FCC4255"/>
    <w:rsid w:val="70D45F7F"/>
    <w:rsid w:val="73D639BF"/>
    <w:rsid w:val="73EE1339"/>
    <w:rsid w:val="76A2309D"/>
    <w:rsid w:val="772B3AD8"/>
    <w:rsid w:val="7B255964"/>
    <w:rsid w:val="7B31331A"/>
    <w:rsid w:val="7BBA735F"/>
    <w:rsid w:val="7C6163B7"/>
    <w:rsid w:val="7CF80AAE"/>
    <w:rsid w:val="7CF8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5C3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65C3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65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65C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5C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李巾</dc:creator>
  <cp:lastModifiedBy>3GM</cp:lastModifiedBy>
  <cp:revision>3</cp:revision>
  <dcterms:created xsi:type="dcterms:W3CDTF">2018-11-12T02:57:00Z</dcterms:created>
  <dcterms:modified xsi:type="dcterms:W3CDTF">2019-04-04T07:45:00Z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